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07"/>
        <w:gridCol w:w="264"/>
        <w:gridCol w:w="2607"/>
        <w:gridCol w:w="264"/>
        <w:gridCol w:w="2607"/>
        <w:gridCol w:w="264"/>
        <w:gridCol w:w="2612"/>
      </w:tblGrid>
      <w:tr w:rsidR="00F35941" w:rsidRPr="00F35941" w14:paraId="62334E32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4A42C4B8" w14:textId="5A03FF1A" w:rsidR="00F35941" w:rsidRPr="00F35941" w:rsidRDefault="0073331D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r w:rsidRPr="0073331D">
              <w:rPr>
                <w:rFonts w:ascii="FSAlbert" w:hAnsi="FSAlbert"/>
                <w:sz w:val="32"/>
                <w:szCs w:val="44"/>
              </w:rPr>
              <w:t>GREENSTEEL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7E81924B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4BD64414" w14:textId="796AFD8C" w:rsidR="00F35941" w:rsidRPr="00F35941" w:rsidRDefault="004C3D07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0" w:name="Blank_MP1_panel2"/>
            <w:bookmarkEnd w:id="0"/>
            <w:r w:rsidRPr="004C3D07">
              <w:rPr>
                <w:rFonts w:ascii="FSAlbert" w:hAnsi="FSAlbert"/>
                <w:sz w:val="32"/>
                <w:szCs w:val="44"/>
              </w:rPr>
              <w:t>o</w:t>
            </w:r>
            <w:r w:rsidRPr="004C3D07">
              <w:rPr>
                <w:rFonts w:ascii="Calibri" w:hAnsi="Calibri" w:cs="Calibri"/>
                <w:sz w:val="32"/>
                <w:szCs w:val="44"/>
              </w:rPr>
              <w:t>ț</w:t>
            </w:r>
            <w:r w:rsidRPr="004C3D07">
              <w:rPr>
                <w:rFonts w:ascii="FSAlbert" w:hAnsi="FSAlbert"/>
                <w:sz w:val="32"/>
                <w:szCs w:val="44"/>
              </w:rPr>
              <w:t>elului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75FE7E6A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3F44AFD4" w14:textId="530363A2" w:rsidR="00F35941" w:rsidRPr="00F35941" w:rsidRDefault="00487FFA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1" w:name="Blank_MP1_panel3"/>
            <w:bookmarkEnd w:id="1"/>
            <w:r w:rsidRPr="00487FFA">
              <w:rPr>
                <w:rFonts w:ascii="FSAlbert" w:hAnsi="FSAlbert"/>
                <w:sz w:val="32"/>
                <w:szCs w:val="44"/>
              </w:rPr>
              <w:t>cu mediul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491A33A7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0D3C6D21" w14:textId="4AF98224" w:rsidR="00F35941" w:rsidRPr="00F35941" w:rsidRDefault="00764137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2" w:name="Blank_MP1_panel4"/>
            <w:bookmarkEnd w:id="2"/>
            <w:r w:rsidRPr="00764137">
              <w:rPr>
                <w:rFonts w:ascii="FSAlbert" w:hAnsi="FSAlbert"/>
                <w:sz w:val="32"/>
                <w:szCs w:val="44"/>
              </w:rPr>
              <w:t>produc</w:t>
            </w:r>
            <w:r w:rsidRPr="00764137">
              <w:rPr>
                <w:rFonts w:ascii="Calibri" w:hAnsi="Calibri" w:cs="Calibri"/>
                <w:sz w:val="32"/>
                <w:szCs w:val="44"/>
              </w:rPr>
              <w:t>ț</w:t>
            </w:r>
            <w:r w:rsidRPr="00764137">
              <w:rPr>
                <w:rFonts w:ascii="FSAlbert" w:hAnsi="FSAlbert"/>
                <w:sz w:val="32"/>
                <w:szCs w:val="44"/>
              </w:rPr>
              <w:t>ia de o</w:t>
            </w:r>
            <w:r w:rsidRPr="00764137">
              <w:rPr>
                <w:rFonts w:ascii="Calibri" w:hAnsi="Calibri" w:cs="Calibri"/>
                <w:sz w:val="32"/>
                <w:szCs w:val="44"/>
              </w:rPr>
              <w:t>ț</w:t>
            </w:r>
            <w:r w:rsidRPr="00764137">
              <w:rPr>
                <w:rFonts w:ascii="FSAlbert" w:hAnsi="FSAlbert"/>
                <w:sz w:val="32"/>
                <w:szCs w:val="44"/>
              </w:rPr>
              <w:t>el</w:t>
            </w:r>
          </w:p>
        </w:tc>
      </w:tr>
      <w:tr w:rsidR="00F35941" w:rsidRPr="00F35941" w14:paraId="28BA5059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654BD1BE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35941" w:rsidRPr="00F35941" w14:paraId="1B063224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0EA93682" w14:textId="3E9A7B41" w:rsidR="00F35941" w:rsidRPr="00F35941" w:rsidRDefault="005B4A53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3" w:name="Blank_MP1_panel5"/>
            <w:bookmarkEnd w:id="3"/>
            <w:r w:rsidRPr="005B4A53">
              <w:rPr>
                <w:rFonts w:ascii="FSAlbert" w:hAnsi="FSAlbert"/>
                <w:sz w:val="32"/>
                <w:szCs w:val="44"/>
              </w:rPr>
              <w:t>motiva</w:t>
            </w:r>
            <w:r w:rsidRPr="005B4A53">
              <w:rPr>
                <w:rFonts w:ascii="Calibri" w:hAnsi="Calibri" w:cs="Calibri"/>
                <w:sz w:val="32"/>
                <w:szCs w:val="44"/>
              </w:rPr>
              <w:t>ț</w:t>
            </w:r>
            <w:r w:rsidRPr="005B4A53">
              <w:rPr>
                <w:rFonts w:ascii="FSAlbert" w:hAnsi="FSAlbert"/>
                <w:sz w:val="32"/>
                <w:szCs w:val="44"/>
              </w:rPr>
              <w:t>ie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0C9CDA58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78710F86" w14:textId="264D8D86" w:rsidR="00F35941" w:rsidRPr="00F35941" w:rsidRDefault="00C26ABA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4" w:name="Blank_MP1_panel6"/>
            <w:bookmarkEnd w:id="4"/>
            <w:r w:rsidRPr="00C26ABA">
              <w:rPr>
                <w:rFonts w:ascii="FSAlbert" w:hAnsi="FSAlbert"/>
                <w:sz w:val="32"/>
                <w:szCs w:val="44"/>
              </w:rPr>
              <w:t>planetei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246D724E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15C6E019" w14:textId="25C31D90" w:rsidR="00F35941" w:rsidRPr="00F35941" w:rsidRDefault="001E6952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5" w:name="Blank_MP1_panel7"/>
            <w:bookmarkEnd w:id="5"/>
            <w:r w:rsidRPr="001E6952">
              <w:rPr>
                <w:rFonts w:ascii="FSAlbert" w:hAnsi="FSAlbert"/>
                <w:sz w:val="32"/>
                <w:szCs w:val="44"/>
              </w:rPr>
              <w:t>Alian</w:t>
            </w:r>
            <w:r w:rsidRPr="001E6952">
              <w:rPr>
                <w:rFonts w:ascii="Calibri" w:hAnsi="Calibri" w:cs="Calibri"/>
                <w:sz w:val="32"/>
                <w:szCs w:val="44"/>
              </w:rPr>
              <w:t>ț</w:t>
            </w:r>
            <w:r w:rsidRPr="001E6952">
              <w:rPr>
                <w:rFonts w:ascii="FSAlbert" w:hAnsi="FSAlbert"/>
                <w:sz w:val="32"/>
                <w:szCs w:val="44"/>
              </w:rPr>
              <w:t>a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098FD6AF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6E2BA281" w14:textId="1D4BE17B" w:rsidR="00F35941" w:rsidRPr="00F35941" w:rsidRDefault="00025E48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6" w:name="Blank_MP1_panel8"/>
            <w:bookmarkEnd w:id="6"/>
            <w:r w:rsidRPr="00025E48">
              <w:rPr>
                <w:rFonts w:ascii="FSAlbert" w:hAnsi="FSAlbert"/>
                <w:sz w:val="32"/>
                <w:szCs w:val="44"/>
              </w:rPr>
              <w:t>viitor</w:t>
            </w:r>
          </w:p>
        </w:tc>
      </w:tr>
      <w:tr w:rsidR="00F35941" w:rsidRPr="00F35941" w14:paraId="3A6503BD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57BE4B8B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35941" w:rsidRPr="00F35941" w14:paraId="312AFD23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504D473F" w14:textId="22E510AF" w:rsidR="00F35941" w:rsidRPr="00F35941" w:rsidRDefault="004B199D" w:rsidP="00F35941">
            <w:pPr>
              <w:pStyle w:val="AveryStyle1-3225265"/>
              <w:rPr>
                <w:rFonts w:ascii="FSAlbert" w:hAnsi="FSAlbert"/>
                <w:sz w:val="24"/>
                <w:szCs w:val="36"/>
              </w:rPr>
            </w:pPr>
            <w:bookmarkStart w:id="7" w:name="Blank_MP1_panel9"/>
            <w:bookmarkEnd w:id="7"/>
            <w:r w:rsidRPr="004B199D">
              <w:rPr>
                <w:rFonts w:ascii="FSAlbert" w:hAnsi="FSAlbert"/>
                <w:sz w:val="32"/>
                <w:szCs w:val="44"/>
              </w:rPr>
              <w:t>sustenabil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3FB310B5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5394BAE8" w14:textId="2D86719C" w:rsidR="00F35941" w:rsidRPr="00F35941" w:rsidRDefault="00C416CF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8" w:name="Blank_MP1_panel10"/>
            <w:bookmarkEnd w:id="8"/>
            <w:r w:rsidRPr="00C416CF">
              <w:rPr>
                <w:rFonts w:ascii="FSAlbert" w:hAnsi="FSAlbert"/>
                <w:sz w:val="32"/>
                <w:szCs w:val="44"/>
              </w:rPr>
              <w:t>societate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0BD3373E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40FAFAA6" w14:textId="3CBDB307" w:rsidR="00F35941" w:rsidRPr="00F35941" w:rsidRDefault="00F355EB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9" w:name="Blank_MP1_panel11"/>
            <w:bookmarkEnd w:id="9"/>
            <w:r w:rsidRPr="00F355EB">
              <w:rPr>
                <w:rFonts w:ascii="FSAlbert" w:hAnsi="FSAlbert"/>
                <w:sz w:val="32"/>
                <w:szCs w:val="44"/>
              </w:rPr>
              <w:t>35.000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776E83D3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65C42777" w14:textId="560A798D" w:rsidR="00F35941" w:rsidRPr="00F35941" w:rsidRDefault="008F5601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10" w:name="Blank_MP1_panel12"/>
            <w:bookmarkEnd w:id="10"/>
            <w:r w:rsidRPr="008F5601">
              <w:rPr>
                <w:rFonts w:ascii="FSAlbert" w:hAnsi="FSAlbert"/>
                <w:sz w:val="32"/>
                <w:szCs w:val="44"/>
              </w:rPr>
              <w:t>30</w:t>
            </w:r>
          </w:p>
        </w:tc>
      </w:tr>
      <w:tr w:rsidR="00F35941" w:rsidRPr="00F35941" w14:paraId="39A0A3D6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593DF9AF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35941" w:rsidRPr="00F35941" w14:paraId="28574330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62BA2CD8" w14:textId="7055B851" w:rsidR="00F35941" w:rsidRPr="00F35941" w:rsidRDefault="00A279D9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11" w:name="Blank_MP1_panel13"/>
            <w:bookmarkEnd w:id="11"/>
            <w:r w:rsidRPr="00A279D9">
              <w:rPr>
                <w:rFonts w:ascii="FSAlbert" w:hAnsi="FSAlbert"/>
                <w:sz w:val="32"/>
                <w:szCs w:val="44"/>
              </w:rPr>
              <w:t>Gala</w:t>
            </w:r>
            <w:r w:rsidRPr="00A279D9">
              <w:rPr>
                <w:rFonts w:ascii="Calibri" w:hAnsi="Calibri" w:cs="Calibri"/>
                <w:sz w:val="32"/>
                <w:szCs w:val="44"/>
              </w:rPr>
              <w:t>ț</w:t>
            </w:r>
            <w:r w:rsidRPr="00A279D9">
              <w:rPr>
                <w:rFonts w:ascii="FSAlbert" w:hAnsi="FSAlbert"/>
                <w:sz w:val="32"/>
                <w:szCs w:val="44"/>
              </w:rPr>
              <w:t>i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1B574E16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7F5B5FE1" w14:textId="61B3818B" w:rsidR="00F35941" w:rsidRPr="00F35941" w:rsidRDefault="00D049A9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12" w:name="Blank_MP1_panel14"/>
            <w:bookmarkEnd w:id="12"/>
            <w:r w:rsidRPr="00D049A9">
              <w:rPr>
                <w:rFonts w:ascii="FSAlbert" w:hAnsi="FSAlbert"/>
                <w:sz w:val="32"/>
                <w:szCs w:val="44"/>
              </w:rPr>
              <w:t>Furnal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6F7A3C49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3F67BEF8" w14:textId="61280579" w:rsidR="00F35941" w:rsidRPr="00F35941" w:rsidRDefault="00AB3ECF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13" w:name="Blank_MP1_panel15"/>
            <w:bookmarkEnd w:id="13"/>
            <w:r w:rsidRPr="00AB3ECF">
              <w:rPr>
                <w:rFonts w:ascii="FSAlbert" w:hAnsi="FSAlbert"/>
                <w:sz w:val="32"/>
                <w:szCs w:val="44"/>
              </w:rPr>
              <w:t>România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0A161314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0BE697B9" w14:textId="798A2116" w:rsidR="00F35941" w:rsidRPr="00F35941" w:rsidRDefault="00290A00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14" w:name="Blank_MP1_panel16"/>
            <w:bookmarkEnd w:id="14"/>
            <w:r w:rsidRPr="00290A00">
              <w:rPr>
                <w:rFonts w:ascii="FSAlbert" w:hAnsi="FSAlbert"/>
                <w:sz w:val="32"/>
                <w:szCs w:val="44"/>
              </w:rPr>
              <w:t>regenerabil</w:t>
            </w:r>
            <w:r w:rsidRPr="00290A00">
              <w:rPr>
                <w:rFonts w:ascii="Calibri" w:hAnsi="Calibri" w:cs="Calibri"/>
                <w:sz w:val="32"/>
                <w:szCs w:val="44"/>
              </w:rPr>
              <w:t>ă</w:t>
            </w:r>
          </w:p>
        </w:tc>
      </w:tr>
      <w:tr w:rsidR="00F35941" w:rsidRPr="00F35941" w14:paraId="005836D7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36B95E02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35941" w:rsidRPr="00F35941" w14:paraId="0A58707D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533C8DDA" w14:textId="212FBF85" w:rsidR="00F35941" w:rsidRPr="00F35941" w:rsidRDefault="00F43574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15" w:name="Blank_MP1_panel17"/>
            <w:bookmarkEnd w:id="15"/>
            <w:r w:rsidRPr="00F43574">
              <w:rPr>
                <w:rFonts w:ascii="FSAlbert" w:hAnsi="FSAlbert"/>
                <w:sz w:val="32"/>
                <w:szCs w:val="44"/>
              </w:rPr>
              <w:t>mai verde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551AC36E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7EC83603" w14:textId="76DAA050" w:rsidR="00F35941" w:rsidRPr="00F35941" w:rsidRDefault="00F35941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16" w:name="Blank_MP1_panel18"/>
            <w:bookmarkEnd w:id="16"/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61CD163C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13DAF376" w14:textId="7039DCDB" w:rsidR="00F35941" w:rsidRPr="00F35941" w:rsidRDefault="00F35941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17" w:name="Blank_MP1_panel19"/>
            <w:bookmarkEnd w:id="17"/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51BAAC6A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01754158" w14:textId="238CEBAC" w:rsidR="00F35941" w:rsidRPr="00F35941" w:rsidRDefault="00F35941" w:rsidP="00F35941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18" w:name="Blank_MP1_panel20"/>
            <w:bookmarkEnd w:id="18"/>
          </w:p>
        </w:tc>
      </w:tr>
      <w:tr w:rsidR="00F35941" w:rsidRPr="00F35941" w14:paraId="1A9D812D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7DE022A1" w14:textId="77777777" w:rsidR="00F35941" w:rsidRPr="00F35941" w:rsidRDefault="00F35941" w:rsidP="00F35941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43574" w:rsidRPr="00F35941" w14:paraId="30580B7A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27714ED3" w14:textId="3CEE3610" w:rsidR="00F43574" w:rsidRPr="00F35941" w:rsidRDefault="00F43574" w:rsidP="00F43574">
            <w:pPr>
              <w:pStyle w:val="AveryStyle1-3225265"/>
              <w:rPr>
                <w:rFonts w:ascii="FSAlbert" w:hAnsi="FSAlbert"/>
                <w:sz w:val="24"/>
                <w:szCs w:val="36"/>
              </w:rPr>
            </w:pPr>
            <w:r w:rsidRPr="0073331D">
              <w:rPr>
                <w:rFonts w:ascii="FSAlbert" w:hAnsi="FSAlbert"/>
                <w:sz w:val="32"/>
                <w:szCs w:val="44"/>
              </w:rPr>
              <w:t>GREENSTEEL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40E9C653" w14:textId="77777777" w:rsidR="00F43574" w:rsidRPr="00F35941" w:rsidRDefault="00F43574" w:rsidP="00F43574">
            <w:pPr>
              <w:jc w:val="center"/>
              <w:rPr>
                <w:rFonts w:ascii="FSAlbert" w:hAnsi="FSAlbert"/>
                <w:bCs/>
                <w:color w:val="000000"/>
                <w:sz w:val="24"/>
                <w:szCs w:val="36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636A378A" w14:textId="199CC561" w:rsidR="00F43574" w:rsidRPr="00F35941" w:rsidRDefault="00F43574" w:rsidP="00F43574">
            <w:pPr>
              <w:pStyle w:val="AveryStyle1-3225265"/>
              <w:rPr>
                <w:rFonts w:ascii="FSAlbert" w:hAnsi="FSAlbert"/>
                <w:sz w:val="24"/>
                <w:szCs w:val="36"/>
              </w:rPr>
            </w:pPr>
            <w:bookmarkStart w:id="19" w:name="Blank_MP1_panel22"/>
            <w:bookmarkEnd w:id="19"/>
            <w:r w:rsidRPr="004C3D07">
              <w:rPr>
                <w:rFonts w:ascii="FSAlbert" w:hAnsi="FSAlbert"/>
                <w:sz w:val="32"/>
                <w:szCs w:val="44"/>
              </w:rPr>
              <w:t>o</w:t>
            </w:r>
            <w:r w:rsidRPr="004C3D07">
              <w:rPr>
                <w:rFonts w:ascii="Calibri" w:hAnsi="Calibri" w:cs="Calibri"/>
                <w:sz w:val="32"/>
                <w:szCs w:val="44"/>
              </w:rPr>
              <w:t>ț</w:t>
            </w:r>
            <w:r w:rsidRPr="004C3D07">
              <w:rPr>
                <w:rFonts w:ascii="FSAlbert" w:hAnsi="FSAlbert"/>
                <w:sz w:val="32"/>
                <w:szCs w:val="44"/>
              </w:rPr>
              <w:t>elului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7CE19DB8" w14:textId="77777777" w:rsidR="00F43574" w:rsidRPr="00F35941" w:rsidRDefault="00F43574" w:rsidP="00F43574">
            <w:pPr>
              <w:jc w:val="center"/>
              <w:rPr>
                <w:rFonts w:ascii="FSAlbert" w:hAnsi="FSAlbert"/>
                <w:bCs/>
                <w:color w:val="000000"/>
                <w:sz w:val="24"/>
                <w:szCs w:val="36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766C8DF5" w14:textId="2E4CCB3E" w:rsidR="00F43574" w:rsidRPr="00F35941" w:rsidRDefault="00F43574" w:rsidP="00F43574">
            <w:pPr>
              <w:pStyle w:val="AveryStyle1-3225265"/>
              <w:rPr>
                <w:rFonts w:ascii="FSAlbert" w:hAnsi="FSAlbert"/>
                <w:sz w:val="24"/>
                <w:szCs w:val="36"/>
              </w:rPr>
            </w:pPr>
            <w:bookmarkStart w:id="20" w:name="Blank_MP1_panel23"/>
            <w:bookmarkEnd w:id="20"/>
            <w:r w:rsidRPr="00487FFA">
              <w:rPr>
                <w:rFonts w:ascii="FSAlbert" w:hAnsi="FSAlbert"/>
                <w:sz w:val="32"/>
                <w:szCs w:val="44"/>
              </w:rPr>
              <w:t>cu mediul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3D8EE26B" w14:textId="77777777" w:rsidR="00F43574" w:rsidRPr="00F35941" w:rsidRDefault="00F43574" w:rsidP="00F43574">
            <w:pPr>
              <w:jc w:val="center"/>
              <w:rPr>
                <w:rFonts w:ascii="FSAlbert" w:hAnsi="FSAlbert"/>
                <w:bCs/>
                <w:color w:val="000000"/>
                <w:sz w:val="24"/>
                <w:szCs w:val="36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2D910ACC" w14:textId="531DDB6B" w:rsidR="00F43574" w:rsidRPr="00F35941" w:rsidRDefault="00F43574" w:rsidP="00F43574">
            <w:pPr>
              <w:pStyle w:val="AveryStyle1-3225265"/>
              <w:rPr>
                <w:rFonts w:ascii="FSAlbert" w:hAnsi="FSAlbert"/>
                <w:sz w:val="24"/>
                <w:szCs w:val="36"/>
              </w:rPr>
            </w:pPr>
            <w:bookmarkStart w:id="21" w:name="Blank_MP1_panel24"/>
            <w:bookmarkEnd w:id="21"/>
            <w:r w:rsidRPr="00764137">
              <w:rPr>
                <w:rFonts w:ascii="FSAlbert" w:hAnsi="FSAlbert"/>
                <w:sz w:val="32"/>
                <w:szCs w:val="44"/>
              </w:rPr>
              <w:t>produc</w:t>
            </w:r>
            <w:r w:rsidRPr="00764137">
              <w:rPr>
                <w:rFonts w:ascii="Calibri" w:hAnsi="Calibri" w:cs="Calibri"/>
                <w:sz w:val="32"/>
                <w:szCs w:val="44"/>
              </w:rPr>
              <w:t>ț</w:t>
            </w:r>
            <w:r w:rsidRPr="00764137">
              <w:rPr>
                <w:rFonts w:ascii="FSAlbert" w:hAnsi="FSAlbert"/>
                <w:sz w:val="32"/>
                <w:szCs w:val="44"/>
              </w:rPr>
              <w:t>ia de o</w:t>
            </w:r>
            <w:r w:rsidRPr="00764137">
              <w:rPr>
                <w:rFonts w:ascii="Calibri" w:hAnsi="Calibri" w:cs="Calibri"/>
                <w:sz w:val="32"/>
                <w:szCs w:val="44"/>
              </w:rPr>
              <w:t>ț</w:t>
            </w:r>
            <w:r w:rsidRPr="00764137">
              <w:rPr>
                <w:rFonts w:ascii="FSAlbert" w:hAnsi="FSAlbert"/>
                <w:sz w:val="32"/>
                <w:szCs w:val="44"/>
              </w:rPr>
              <w:t>el</w:t>
            </w:r>
          </w:p>
        </w:tc>
      </w:tr>
      <w:tr w:rsidR="00F43574" w:rsidRPr="00F35941" w14:paraId="3D7D4147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3CBD1938" w14:textId="77777777" w:rsidR="00F43574" w:rsidRPr="00F35941" w:rsidRDefault="00F43574" w:rsidP="00F43574">
            <w:pPr>
              <w:jc w:val="center"/>
              <w:rPr>
                <w:rFonts w:ascii="FSAlbert" w:hAnsi="FSAlbert"/>
                <w:bCs/>
                <w:color w:val="000000"/>
                <w:sz w:val="24"/>
                <w:szCs w:val="36"/>
              </w:rPr>
            </w:pPr>
          </w:p>
        </w:tc>
      </w:tr>
      <w:tr w:rsidR="00F43574" w:rsidRPr="00F35941" w14:paraId="23EE9D32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093E02A9" w14:textId="3B77862B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22" w:name="Blank_MP1_panel25"/>
            <w:bookmarkEnd w:id="22"/>
            <w:r w:rsidRPr="005B4A53">
              <w:rPr>
                <w:rFonts w:ascii="FSAlbert" w:hAnsi="FSAlbert"/>
                <w:sz w:val="32"/>
                <w:szCs w:val="44"/>
              </w:rPr>
              <w:t>motiva</w:t>
            </w:r>
            <w:r w:rsidRPr="005B4A53">
              <w:rPr>
                <w:rFonts w:ascii="Calibri" w:hAnsi="Calibri" w:cs="Calibri"/>
                <w:sz w:val="32"/>
                <w:szCs w:val="44"/>
              </w:rPr>
              <w:t>ț</w:t>
            </w:r>
            <w:r w:rsidRPr="005B4A53">
              <w:rPr>
                <w:rFonts w:ascii="FSAlbert" w:hAnsi="FSAlbert"/>
                <w:sz w:val="32"/>
                <w:szCs w:val="44"/>
              </w:rPr>
              <w:t>ie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2AF8B3E9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221AB30F" w14:textId="7362E17B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23" w:name="Blank_MP1_panel26"/>
            <w:bookmarkEnd w:id="23"/>
            <w:r w:rsidRPr="00C26ABA">
              <w:rPr>
                <w:rFonts w:ascii="FSAlbert" w:hAnsi="FSAlbert"/>
                <w:sz w:val="32"/>
                <w:szCs w:val="44"/>
              </w:rPr>
              <w:t>planetei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75540FE0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34F204E1" w14:textId="33711EED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24" w:name="Blank_MP1_panel27"/>
            <w:bookmarkEnd w:id="24"/>
            <w:r w:rsidRPr="001E6952">
              <w:rPr>
                <w:rFonts w:ascii="FSAlbert" w:hAnsi="FSAlbert"/>
                <w:sz w:val="32"/>
                <w:szCs w:val="44"/>
              </w:rPr>
              <w:t>Alian</w:t>
            </w:r>
            <w:r w:rsidRPr="001E6952">
              <w:rPr>
                <w:rFonts w:ascii="Calibri" w:hAnsi="Calibri" w:cs="Calibri"/>
                <w:sz w:val="32"/>
                <w:szCs w:val="44"/>
              </w:rPr>
              <w:t>ț</w:t>
            </w:r>
            <w:r w:rsidRPr="001E6952">
              <w:rPr>
                <w:rFonts w:ascii="FSAlbert" w:hAnsi="FSAlbert"/>
                <w:sz w:val="32"/>
                <w:szCs w:val="44"/>
              </w:rPr>
              <w:t>a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43B1F2FF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1CC3F083" w14:textId="15BC2BAA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25" w:name="Blank_MP1_panel28"/>
            <w:bookmarkEnd w:id="25"/>
            <w:r w:rsidRPr="00025E48">
              <w:rPr>
                <w:rFonts w:ascii="FSAlbert" w:hAnsi="FSAlbert"/>
                <w:sz w:val="32"/>
                <w:szCs w:val="44"/>
              </w:rPr>
              <w:t>viitor</w:t>
            </w:r>
          </w:p>
        </w:tc>
      </w:tr>
      <w:tr w:rsidR="00F43574" w:rsidRPr="00F35941" w14:paraId="7598C503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14114535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43574" w:rsidRPr="00F35941" w14:paraId="48E407CB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00CAFE3A" w14:textId="6EE3C9C2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26" w:name="Blank_MP1_panel29"/>
            <w:bookmarkEnd w:id="26"/>
            <w:r w:rsidRPr="004B199D">
              <w:rPr>
                <w:rFonts w:ascii="FSAlbert" w:hAnsi="FSAlbert"/>
                <w:sz w:val="32"/>
                <w:szCs w:val="44"/>
              </w:rPr>
              <w:t>sustenabil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0687AD8C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1E19895D" w14:textId="33C00FBD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27" w:name="Blank_MP1_panel30"/>
            <w:bookmarkEnd w:id="27"/>
            <w:r w:rsidRPr="00C416CF">
              <w:rPr>
                <w:rFonts w:ascii="FSAlbert" w:hAnsi="FSAlbert"/>
                <w:sz w:val="32"/>
                <w:szCs w:val="44"/>
              </w:rPr>
              <w:t>societate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54B767EB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1B1A8697" w14:textId="6A288DAA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28" w:name="Blank_MP1_panel31"/>
            <w:bookmarkEnd w:id="28"/>
            <w:r w:rsidRPr="00F355EB">
              <w:rPr>
                <w:rFonts w:ascii="FSAlbert" w:hAnsi="FSAlbert"/>
                <w:sz w:val="32"/>
                <w:szCs w:val="44"/>
              </w:rPr>
              <w:t>35.000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63AA1357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0EB4CB32" w14:textId="30CFA1F4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29" w:name="Blank_MP1_panel32"/>
            <w:bookmarkEnd w:id="29"/>
            <w:r w:rsidRPr="008F5601">
              <w:rPr>
                <w:rFonts w:ascii="FSAlbert" w:hAnsi="FSAlbert"/>
                <w:sz w:val="32"/>
                <w:szCs w:val="44"/>
              </w:rPr>
              <w:t>30</w:t>
            </w:r>
          </w:p>
        </w:tc>
      </w:tr>
      <w:tr w:rsidR="00F43574" w:rsidRPr="00F35941" w14:paraId="32CF61DB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6F0BCD49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43574" w:rsidRPr="00F35941" w14:paraId="240672D9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58E9DD9B" w14:textId="2884D666" w:rsidR="00F43574" w:rsidRPr="00F35941" w:rsidRDefault="00F43574" w:rsidP="00F43574">
            <w:pPr>
              <w:pStyle w:val="AveryStyle1-3225265"/>
              <w:rPr>
                <w:rFonts w:ascii="FSAlbert" w:hAnsi="FSAlbert"/>
                <w:sz w:val="24"/>
                <w:szCs w:val="36"/>
              </w:rPr>
            </w:pPr>
            <w:bookmarkStart w:id="30" w:name="Blank_MP1_panel33"/>
            <w:bookmarkEnd w:id="30"/>
            <w:r w:rsidRPr="00A279D9">
              <w:rPr>
                <w:rFonts w:ascii="FSAlbert" w:hAnsi="FSAlbert"/>
                <w:sz w:val="32"/>
                <w:szCs w:val="44"/>
              </w:rPr>
              <w:t>Gala</w:t>
            </w:r>
            <w:r w:rsidRPr="00A279D9">
              <w:rPr>
                <w:rFonts w:ascii="Calibri" w:hAnsi="Calibri" w:cs="Calibri"/>
                <w:sz w:val="32"/>
                <w:szCs w:val="44"/>
              </w:rPr>
              <w:t>ț</w:t>
            </w:r>
            <w:r w:rsidRPr="00A279D9">
              <w:rPr>
                <w:rFonts w:ascii="FSAlbert" w:hAnsi="FSAlbert"/>
                <w:sz w:val="32"/>
                <w:szCs w:val="44"/>
              </w:rPr>
              <w:t>i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1EE7755A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308DC2B5" w14:textId="0B21C8D8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31" w:name="Blank_MP1_panel34"/>
            <w:bookmarkEnd w:id="31"/>
            <w:r w:rsidRPr="00D049A9">
              <w:rPr>
                <w:rFonts w:ascii="FSAlbert" w:hAnsi="FSAlbert"/>
                <w:sz w:val="32"/>
                <w:szCs w:val="44"/>
              </w:rPr>
              <w:t>Furnal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49735865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6912EED5" w14:textId="2A22CC61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32" w:name="Blank_MP1_panel35"/>
            <w:bookmarkEnd w:id="32"/>
            <w:r w:rsidRPr="00AB3ECF">
              <w:rPr>
                <w:rFonts w:ascii="FSAlbert" w:hAnsi="FSAlbert"/>
                <w:sz w:val="32"/>
                <w:szCs w:val="44"/>
              </w:rPr>
              <w:t>România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166160E9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30CF83F7" w14:textId="14076AC6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33" w:name="Blank_MP1_panel36"/>
            <w:bookmarkEnd w:id="33"/>
            <w:r w:rsidRPr="00290A00">
              <w:rPr>
                <w:rFonts w:ascii="FSAlbert" w:hAnsi="FSAlbert"/>
                <w:sz w:val="32"/>
                <w:szCs w:val="44"/>
              </w:rPr>
              <w:t>regenerabil</w:t>
            </w:r>
            <w:r w:rsidRPr="00290A00">
              <w:rPr>
                <w:rFonts w:ascii="Calibri" w:hAnsi="Calibri" w:cs="Calibri"/>
                <w:sz w:val="32"/>
                <w:szCs w:val="44"/>
              </w:rPr>
              <w:t>ă</w:t>
            </w:r>
          </w:p>
        </w:tc>
      </w:tr>
      <w:tr w:rsidR="00F43574" w:rsidRPr="00F35941" w14:paraId="4D905A05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2670B9B0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43574" w:rsidRPr="00F35941" w14:paraId="5302B194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35DA5DCA" w14:textId="1380EDEB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34" w:name="Blank_MP1_panel37"/>
            <w:bookmarkEnd w:id="34"/>
            <w:r w:rsidRPr="00F43574">
              <w:rPr>
                <w:rFonts w:ascii="FSAlbert" w:hAnsi="FSAlbert"/>
                <w:sz w:val="32"/>
                <w:szCs w:val="44"/>
              </w:rPr>
              <w:t>mai verde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154CDE69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40FD1552" w14:textId="58A1D3CC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35" w:name="Blank_MP1_panel38"/>
            <w:bookmarkEnd w:id="35"/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4827C6F3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39084227" w14:textId="534722C2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36" w:name="Blank_MP1_panel39"/>
            <w:bookmarkEnd w:id="36"/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0CDE9EE6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53829108" w14:textId="6B0D4AA9" w:rsidR="00F43574" w:rsidRPr="00F35941" w:rsidRDefault="00F43574" w:rsidP="00F43574">
            <w:pPr>
              <w:pStyle w:val="AveryStyle1-3225265"/>
              <w:jc w:val="left"/>
              <w:rPr>
                <w:rFonts w:ascii="FSAlbert" w:hAnsi="FSAlbert"/>
                <w:sz w:val="32"/>
                <w:szCs w:val="44"/>
              </w:rPr>
            </w:pPr>
            <w:bookmarkStart w:id="37" w:name="Blank_MP1_panel40"/>
            <w:bookmarkEnd w:id="37"/>
          </w:p>
        </w:tc>
      </w:tr>
      <w:tr w:rsidR="00F43574" w:rsidRPr="00F35941" w14:paraId="62A050C1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29635428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43574" w:rsidRPr="00F35941" w14:paraId="209CECF9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3B46EE3B" w14:textId="74D93650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38" w:name="Blank_MP1_panel41"/>
            <w:bookmarkEnd w:id="38"/>
            <w:r w:rsidRPr="0073331D">
              <w:rPr>
                <w:rFonts w:ascii="FSAlbert" w:hAnsi="FSAlbert"/>
                <w:sz w:val="32"/>
                <w:szCs w:val="44"/>
              </w:rPr>
              <w:t>GREENSTEEL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2B2E196A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2291B207" w14:textId="4C057FD7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39" w:name="Blank_MP1_panel42"/>
            <w:bookmarkEnd w:id="39"/>
            <w:r w:rsidRPr="004C3D07">
              <w:rPr>
                <w:rFonts w:ascii="FSAlbert" w:hAnsi="FSAlbert"/>
                <w:sz w:val="32"/>
                <w:szCs w:val="44"/>
              </w:rPr>
              <w:t>o</w:t>
            </w:r>
            <w:r w:rsidRPr="004C3D07">
              <w:rPr>
                <w:rFonts w:ascii="Calibri" w:hAnsi="Calibri" w:cs="Calibri"/>
                <w:sz w:val="32"/>
                <w:szCs w:val="44"/>
              </w:rPr>
              <w:t>ț</w:t>
            </w:r>
            <w:r w:rsidRPr="004C3D07">
              <w:rPr>
                <w:rFonts w:ascii="FSAlbert" w:hAnsi="FSAlbert"/>
                <w:sz w:val="32"/>
                <w:szCs w:val="44"/>
              </w:rPr>
              <w:t>elului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4A678B10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014EBA76" w14:textId="0A0640C9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40" w:name="Blank_MP1_panel43"/>
            <w:bookmarkEnd w:id="40"/>
            <w:r w:rsidRPr="00487FFA">
              <w:rPr>
                <w:rFonts w:ascii="FSAlbert" w:hAnsi="FSAlbert"/>
                <w:sz w:val="32"/>
                <w:szCs w:val="44"/>
              </w:rPr>
              <w:t>cu mediul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4453E595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619B5F1E" w14:textId="2CF02527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41" w:name="Blank_MP1_panel44"/>
            <w:bookmarkEnd w:id="41"/>
            <w:r w:rsidRPr="00764137">
              <w:rPr>
                <w:rFonts w:ascii="FSAlbert" w:hAnsi="FSAlbert"/>
                <w:sz w:val="32"/>
                <w:szCs w:val="44"/>
              </w:rPr>
              <w:t>produc</w:t>
            </w:r>
            <w:r w:rsidRPr="00764137">
              <w:rPr>
                <w:rFonts w:ascii="Calibri" w:hAnsi="Calibri" w:cs="Calibri"/>
                <w:sz w:val="32"/>
                <w:szCs w:val="44"/>
              </w:rPr>
              <w:t>ț</w:t>
            </w:r>
            <w:r w:rsidRPr="00764137">
              <w:rPr>
                <w:rFonts w:ascii="FSAlbert" w:hAnsi="FSAlbert"/>
                <w:sz w:val="32"/>
                <w:szCs w:val="44"/>
              </w:rPr>
              <w:t>ia de o</w:t>
            </w:r>
            <w:r w:rsidRPr="00764137">
              <w:rPr>
                <w:rFonts w:ascii="Calibri" w:hAnsi="Calibri" w:cs="Calibri"/>
                <w:sz w:val="32"/>
                <w:szCs w:val="44"/>
              </w:rPr>
              <w:t>ț</w:t>
            </w:r>
            <w:r w:rsidRPr="00764137">
              <w:rPr>
                <w:rFonts w:ascii="FSAlbert" w:hAnsi="FSAlbert"/>
                <w:sz w:val="32"/>
                <w:szCs w:val="44"/>
              </w:rPr>
              <w:t>el</w:t>
            </w:r>
          </w:p>
        </w:tc>
      </w:tr>
      <w:tr w:rsidR="00F43574" w:rsidRPr="00F35941" w14:paraId="757DC01E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3F3BD596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43574" w:rsidRPr="00F35941" w14:paraId="2B778CFC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74403CED" w14:textId="13CE239C" w:rsidR="00F43574" w:rsidRPr="00F35941" w:rsidRDefault="00F43574" w:rsidP="00F43574">
            <w:pPr>
              <w:pStyle w:val="AveryStyle1-3225265"/>
              <w:rPr>
                <w:rFonts w:ascii="FSAlbert" w:hAnsi="FSAlbert"/>
                <w:sz w:val="24"/>
                <w:szCs w:val="36"/>
              </w:rPr>
            </w:pPr>
            <w:bookmarkStart w:id="42" w:name="Blank_MP1_panel45"/>
            <w:bookmarkEnd w:id="42"/>
            <w:r w:rsidRPr="005B4A53">
              <w:rPr>
                <w:rFonts w:ascii="FSAlbert" w:hAnsi="FSAlbert"/>
                <w:sz w:val="32"/>
                <w:szCs w:val="44"/>
              </w:rPr>
              <w:t>motiva</w:t>
            </w:r>
            <w:r w:rsidRPr="005B4A53">
              <w:rPr>
                <w:rFonts w:ascii="Calibri" w:hAnsi="Calibri" w:cs="Calibri"/>
                <w:sz w:val="32"/>
                <w:szCs w:val="44"/>
              </w:rPr>
              <w:t>ț</w:t>
            </w:r>
            <w:r w:rsidRPr="005B4A53">
              <w:rPr>
                <w:rFonts w:ascii="FSAlbert" w:hAnsi="FSAlbert"/>
                <w:sz w:val="32"/>
                <w:szCs w:val="44"/>
              </w:rPr>
              <w:t>ie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5F6E3E04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234E0B47" w14:textId="6638D45D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43" w:name="Blank_MP1_panel46"/>
            <w:bookmarkEnd w:id="43"/>
            <w:r w:rsidRPr="00C26ABA">
              <w:rPr>
                <w:rFonts w:ascii="FSAlbert" w:hAnsi="FSAlbert"/>
                <w:sz w:val="32"/>
                <w:szCs w:val="44"/>
              </w:rPr>
              <w:t>planetei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041364E2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7711ED84" w14:textId="2D37D292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44" w:name="Blank_MP1_panel47"/>
            <w:bookmarkEnd w:id="44"/>
            <w:r w:rsidRPr="001E6952">
              <w:rPr>
                <w:rFonts w:ascii="FSAlbert" w:hAnsi="FSAlbert"/>
                <w:sz w:val="32"/>
                <w:szCs w:val="44"/>
              </w:rPr>
              <w:t>Alian</w:t>
            </w:r>
            <w:r w:rsidRPr="001E6952">
              <w:rPr>
                <w:rFonts w:ascii="Calibri" w:hAnsi="Calibri" w:cs="Calibri"/>
                <w:sz w:val="32"/>
                <w:szCs w:val="44"/>
              </w:rPr>
              <w:t>ț</w:t>
            </w:r>
            <w:r w:rsidRPr="001E6952">
              <w:rPr>
                <w:rFonts w:ascii="FSAlbert" w:hAnsi="FSAlbert"/>
                <w:sz w:val="32"/>
                <w:szCs w:val="44"/>
              </w:rPr>
              <w:t>a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05D1E2BC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5FF3EA7C" w14:textId="5195FC43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45" w:name="Blank_MP1_panel48"/>
            <w:bookmarkEnd w:id="45"/>
            <w:r w:rsidRPr="00025E48">
              <w:rPr>
                <w:rFonts w:ascii="FSAlbert" w:hAnsi="FSAlbert"/>
                <w:sz w:val="32"/>
                <w:szCs w:val="44"/>
              </w:rPr>
              <w:t>viitor</w:t>
            </w:r>
          </w:p>
        </w:tc>
      </w:tr>
      <w:tr w:rsidR="00F43574" w:rsidRPr="00F35941" w14:paraId="5675E31A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246875A4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43574" w:rsidRPr="00F35941" w14:paraId="48C77252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03964413" w14:textId="01FB6C49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46" w:name="Blank_MP1_panel49"/>
            <w:bookmarkEnd w:id="46"/>
            <w:r w:rsidRPr="004B199D">
              <w:rPr>
                <w:rFonts w:ascii="FSAlbert" w:hAnsi="FSAlbert"/>
                <w:sz w:val="32"/>
                <w:szCs w:val="44"/>
              </w:rPr>
              <w:t>sustenabil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36BE4865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3CEC2D13" w14:textId="2575ED1C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47" w:name="Blank_MP1_panel50"/>
            <w:bookmarkEnd w:id="47"/>
            <w:r w:rsidRPr="00C416CF">
              <w:rPr>
                <w:rFonts w:ascii="FSAlbert" w:hAnsi="FSAlbert"/>
                <w:sz w:val="32"/>
                <w:szCs w:val="44"/>
              </w:rPr>
              <w:t>societate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4B89F856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0708CB32" w14:textId="381614AE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48" w:name="Blank_MP1_panel51"/>
            <w:bookmarkEnd w:id="48"/>
            <w:r w:rsidRPr="00F355EB">
              <w:rPr>
                <w:rFonts w:ascii="FSAlbert" w:hAnsi="FSAlbert"/>
                <w:sz w:val="32"/>
                <w:szCs w:val="44"/>
              </w:rPr>
              <w:t>35.000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7767E95E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6870C1CB" w14:textId="422428F5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49" w:name="Blank_MP1_panel52"/>
            <w:bookmarkEnd w:id="49"/>
            <w:r w:rsidRPr="008F5601">
              <w:rPr>
                <w:rFonts w:ascii="FSAlbert" w:hAnsi="FSAlbert"/>
                <w:sz w:val="32"/>
                <w:szCs w:val="44"/>
              </w:rPr>
              <w:t>30</w:t>
            </w:r>
          </w:p>
        </w:tc>
      </w:tr>
      <w:tr w:rsidR="00F43574" w:rsidRPr="00F35941" w14:paraId="1FD68FB0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26798B02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43574" w:rsidRPr="00F35941" w14:paraId="40BAF36E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0553231D" w14:textId="00441F5E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50" w:name="Blank_MP1_panel53"/>
            <w:bookmarkEnd w:id="50"/>
            <w:r w:rsidRPr="00A279D9">
              <w:rPr>
                <w:rFonts w:ascii="FSAlbert" w:hAnsi="FSAlbert"/>
                <w:sz w:val="32"/>
                <w:szCs w:val="44"/>
              </w:rPr>
              <w:t>Gala</w:t>
            </w:r>
            <w:r w:rsidRPr="00A279D9">
              <w:rPr>
                <w:rFonts w:ascii="Calibri" w:hAnsi="Calibri" w:cs="Calibri"/>
                <w:sz w:val="32"/>
                <w:szCs w:val="44"/>
              </w:rPr>
              <w:t>ț</w:t>
            </w:r>
            <w:r w:rsidRPr="00A279D9">
              <w:rPr>
                <w:rFonts w:ascii="FSAlbert" w:hAnsi="FSAlbert"/>
                <w:sz w:val="32"/>
                <w:szCs w:val="44"/>
              </w:rPr>
              <w:t>i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6176D0A5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262F443A" w14:textId="5073FCE3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51" w:name="Blank_MP1_panel54"/>
            <w:bookmarkEnd w:id="51"/>
            <w:r w:rsidRPr="00D049A9">
              <w:rPr>
                <w:rFonts w:ascii="FSAlbert" w:hAnsi="FSAlbert"/>
                <w:sz w:val="32"/>
                <w:szCs w:val="44"/>
              </w:rPr>
              <w:t>Furnal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7E592954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3D936790" w14:textId="0CB982F6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52" w:name="Blank_MP1_panel55"/>
            <w:bookmarkEnd w:id="52"/>
            <w:r w:rsidRPr="00AB3ECF">
              <w:rPr>
                <w:rFonts w:ascii="FSAlbert" w:hAnsi="FSAlbert"/>
                <w:sz w:val="32"/>
                <w:szCs w:val="44"/>
              </w:rPr>
              <w:t>România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5AF8D674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17480380" w14:textId="43E1C7D9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53" w:name="Blank_MP1_panel56"/>
            <w:bookmarkEnd w:id="53"/>
            <w:r w:rsidRPr="00290A00">
              <w:rPr>
                <w:rFonts w:ascii="FSAlbert" w:hAnsi="FSAlbert"/>
                <w:sz w:val="32"/>
                <w:szCs w:val="44"/>
              </w:rPr>
              <w:t>regenerabil</w:t>
            </w:r>
            <w:r w:rsidRPr="00290A00">
              <w:rPr>
                <w:rFonts w:ascii="Calibri" w:hAnsi="Calibri" w:cs="Calibri"/>
                <w:sz w:val="32"/>
                <w:szCs w:val="44"/>
              </w:rPr>
              <w:t>ă</w:t>
            </w:r>
          </w:p>
        </w:tc>
      </w:tr>
      <w:tr w:rsidR="00F43574" w:rsidRPr="00F35941" w14:paraId="769DFF40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5F19AA10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43574" w:rsidRPr="00F35941" w14:paraId="0F6A7D3C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2656397B" w14:textId="47BC9750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54" w:name="Blank_MP1_panel57"/>
            <w:bookmarkEnd w:id="54"/>
            <w:r w:rsidRPr="00F43574">
              <w:rPr>
                <w:rFonts w:ascii="FSAlbert" w:hAnsi="FSAlbert"/>
                <w:sz w:val="32"/>
                <w:szCs w:val="44"/>
              </w:rPr>
              <w:t>mai verde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54E7E7A5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5FAE751D" w14:textId="236F6A37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55" w:name="Blank_MP1_panel58"/>
            <w:bookmarkEnd w:id="55"/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42CFC103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372C6403" w14:textId="77777777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56" w:name="Blank_MP1_panel59"/>
            <w:bookmarkEnd w:id="56"/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3D058B5A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18BFC162" w14:textId="77777777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57" w:name="Blank_MP1_panel60"/>
            <w:bookmarkEnd w:id="57"/>
          </w:p>
        </w:tc>
      </w:tr>
      <w:tr w:rsidR="00F43574" w:rsidRPr="00F35941" w14:paraId="257A28BC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035315DB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43574" w:rsidRPr="00F35941" w14:paraId="5FA3F73F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5A797449" w14:textId="2905BCD8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58" w:name="Blank_MP1_panel61"/>
            <w:bookmarkEnd w:id="58"/>
            <w:r w:rsidRPr="0073331D">
              <w:rPr>
                <w:rFonts w:ascii="FSAlbert" w:hAnsi="FSAlbert"/>
                <w:sz w:val="32"/>
                <w:szCs w:val="44"/>
              </w:rPr>
              <w:t>GREENSTEEL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006F0A03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3EDFC15F" w14:textId="5C2A69B5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59" w:name="Blank_MP1_panel62"/>
            <w:bookmarkEnd w:id="59"/>
            <w:r w:rsidRPr="004C3D07">
              <w:rPr>
                <w:rFonts w:ascii="FSAlbert" w:hAnsi="FSAlbert"/>
                <w:sz w:val="32"/>
                <w:szCs w:val="44"/>
              </w:rPr>
              <w:t>o</w:t>
            </w:r>
            <w:r w:rsidRPr="004C3D07">
              <w:rPr>
                <w:rFonts w:ascii="Calibri" w:hAnsi="Calibri" w:cs="Calibri"/>
                <w:sz w:val="32"/>
                <w:szCs w:val="44"/>
              </w:rPr>
              <w:t>ț</w:t>
            </w:r>
            <w:r w:rsidRPr="004C3D07">
              <w:rPr>
                <w:rFonts w:ascii="FSAlbert" w:hAnsi="FSAlbert"/>
                <w:sz w:val="32"/>
                <w:szCs w:val="44"/>
              </w:rPr>
              <w:t>elului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290A40C4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096369AF" w14:textId="62262A48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60" w:name="Blank_MP1_panel63"/>
            <w:bookmarkEnd w:id="60"/>
            <w:r w:rsidRPr="00487FFA">
              <w:rPr>
                <w:rFonts w:ascii="FSAlbert" w:hAnsi="FSAlbert"/>
                <w:sz w:val="32"/>
                <w:szCs w:val="44"/>
              </w:rPr>
              <w:t>cu mediul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45DA272E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5D1DE9EC" w14:textId="6D30EAB7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61" w:name="Blank_MP1_panel64"/>
            <w:bookmarkEnd w:id="61"/>
            <w:r w:rsidRPr="00764137">
              <w:rPr>
                <w:rFonts w:ascii="FSAlbert" w:hAnsi="FSAlbert"/>
                <w:sz w:val="32"/>
                <w:szCs w:val="44"/>
              </w:rPr>
              <w:t>produc</w:t>
            </w:r>
            <w:r w:rsidRPr="00764137">
              <w:rPr>
                <w:rFonts w:ascii="Calibri" w:hAnsi="Calibri" w:cs="Calibri"/>
                <w:sz w:val="32"/>
                <w:szCs w:val="44"/>
              </w:rPr>
              <w:t>ț</w:t>
            </w:r>
            <w:r w:rsidRPr="00764137">
              <w:rPr>
                <w:rFonts w:ascii="FSAlbert" w:hAnsi="FSAlbert"/>
                <w:sz w:val="32"/>
                <w:szCs w:val="44"/>
              </w:rPr>
              <w:t>ia de o</w:t>
            </w:r>
            <w:r w:rsidRPr="00764137">
              <w:rPr>
                <w:rFonts w:ascii="Calibri" w:hAnsi="Calibri" w:cs="Calibri"/>
                <w:sz w:val="32"/>
                <w:szCs w:val="44"/>
              </w:rPr>
              <w:t>ț</w:t>
            </w:r>
            <w:r w:rsidRPr="00764137">
              <w:rPr>
                <w:rFonts w:ascii="FSAlbert" w:hAnsi="FSAlbert"/>
                <w:sz w:val="32"/>
                <w:szCs w:val="44"/>
              </w:rPr>
              <w:t>el</w:t>
            </w:r>
          </w:p>
        </w:tc>
      </w:tr>
      <w:tr w:rsidR="00F43574" w:rsidRPr="00F35941" w14:paraId="31ED845E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30511709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43574" w:rsidRPr="00F35941" w14:paraId="7FEF2C96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7FFBEAA7" w14:textId="08A9512A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62" w:name="Blank_MP1_panel65"/>
            <w:bookmarkEnd w:id="62"/>
            <w:r w:rsidRPr="005B4A53">
              <w:rPr>
                <w:rFonts w:ascii="FSAlbert" w:hAnsi="FSAlbert"/>
                <w:sz w:val="32"/>
                <w:szCs w:val="44"/>
              </w:rPr>
              <w:t>motiva</w:t>
            </w:r>
            <w:r w:rsidRPr="005B4A53">
              <w:rPr>
                <w:rFonts w:ascii="Calibri" w:hAnsi="Calibri" w:cs="Calibri"/>
                <w:sz w:val="32"/>
                <w:szCs w:val="44"/>
              </w:rPr>
              <w:t>ț</w:t>
            </w:r>
            <w:r w:rsidRPr="005B4A53">
              <w:rPr>
                <w:rFonts w:ascii="FSAlbert" w:hAnsi="FSAlbert"/>
                <w:sz w:val="32"/>
                <w:szCs w:val="44"/>
              </w:rPr>
              <w:t>ie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7E660712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2B2A27DD" w14:textId="629B7446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63" w:name="Blank_MP1_panel66"/>
            <w:bookmarkEnd w:id="63"/>
            <w:r w:rsidRPr="00C26ABA">
              <w:rPr>
                <w:rFonts w:ascii="FSAlbert" w:hAnsi="FSAlbert"/>
                <w:sz w:val="32"/>
                <w:szCs w:val="44"/>
              </w:rPr>
              <w:t>planetei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0B481989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680864D9" w14:textId="00C88E3B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64" w:name="Blank_MP1_panel67"/>
            <w:bookmarkEnd w:id="64"/>
            <w:r w:rsidRPr="001E6952">
              <w:rPr>
                <w:rFonts w:ascii="FSAlbert" w:hAnsi="FSAlbert"/>
                <w:sz w:val="32"/>
                <w:szCs w:val="44"/>
              </w:rPr>
              <w:t>Alian</w:t>
            </w:r>
            <w:r w:rsidRPr="001E6952">
              <w:rPr>
                <w:rFonts w:ascii="Calibri" w:hAnsi="Calibri" w:cs="Calibri"/>
                <w:sz w:val="32"/>
                <w:szCs w:val="44"/>
              </w:rPr>
              <w:t>ț</w:t>
            </w:r>
            <w:r w:rsidRPr="001E6952">
              <w:rPr>
                <w:rFonts w:ascii="FSAlbert" w:hAnsi="FSAlbert"/>
                <w:sz w:val="32"/>
                <w:szCs w:val="44"/>
              </w:rPr>
              <w:t>a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2511CEFF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373ED146" w14:textId="29051705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65" w:name="Blank_MP1_panel68"/>
            <w:bookmarkEnd w:id="65"/>
            <w:r w:rsidRPr="00025E48">
              <w:rPr>
                <w:rFonts w:ascii="FSAlbert" w:hAnsi="FSAlbert"/>
                <w:sz w:val="32"/>
                <w:szCs w:val="44"/>
              </w:rPr>
              <w:t>viitor</w:t>
            </w:r>
          </w:p>
        </w:tc>
      </w:tr>
      <w:tr w:rsidR="00F43574" w:rsidRPr="00F35941" w14:paraId="17A862C1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158E859C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43574" w:rsidRPr="00F35941" w14:paraId="1CE3B7CB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31E1389E" w14:textId="4350ED64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66" w:name="Blank_MP1_panel69"/>
            <w:bookmarkEnd w:id="66"/>
            <w:r w:rsidRPr="004B199D">
              <w:rPr>
                <w:rFonts w:ascii="FSAlbert" w:hAnsi="FSAlbert"/>
                <w:sz w:val="32"/>
                <w:szCs w:val="44"/>
              </w:rPr>
              <w:t>sustenabil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2845C936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1844DEDB" w14:textId="12AFDAC1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67" w:name="Blank_MP1_panel70"/>
            <w:bookmarkEnd w:id="67"/>
            <w:r w:rsidRPr="00C416CF">
              <w:rPr>
                <w:rFonts w:ascii="FSAlbert" w:hAnsi="FSAlbert"/>
                <w:sz w:val="32"/>
                <w:szCs w:val="44"/>
              </w:rPr>
              <w:t>societate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252640EA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4795242E" w14:textId="7F67C991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68" w:name="Blank_MP1_panel71"/>
            <w:bookmarkEnd w:id="68"/>
            <w:r w:rsidRPr="00F355EB">
              <w:rPr>
                <w:rFonts w:ascii="FSAlbert" w:hAnsi="FSAlbert"/>
                <w:sz w:val="32"/>
                <w:szCs w:val="44"/>
              </w:rPr>
              <w:t>35.000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3F99C404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090195FD" w14:textId="4BACCD5D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69" w:name="Blank_MP1_panel72"/>
            <w:bookmarkEnd w:id="69"/>
            <w:r w:rsidRPr="008F5601">
              <w:rPr>
                <w:rFonts w:ascii="FSAlbert" w:hAnsi="FSAlbert"/>
                <w:sz w:val="32"/>
                <w:szCs w:val="44"/>
              </w:rPr>
              <w:t>30</w:t>
            </w:r>
          </w:p>
        </w:tc>
      </w:tr>
      <w:tr w:rsidR="00F43574" w:rsidRPr="00F35941" w14:paraId="3ADCB93A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670EB904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43574" w:rsidRPr="00F35941" w14:paraId="6A8CDD25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40BAB9B1" w14:textId="3F4F5535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70" w:name="Blank_MP1_panel73"/>
            <w:bookmarkEnd w:id="70"/>
            <w:r w:rsidRPr="00A279D9">
              <w:rPr>
                <w:rFonts w:ascii="FSAlbert" w:hAnsi="FSAlbert"/>
                <w:sz w:val="32"/>
                <w:szCs w:val="44"/>
              </w:rPr>
              <w:t>Gala</w:t>
            </w:r>
            <w:r w:rsidRPr="00A279D9">
              <w:rPr>
                <w:rFonts w:ascii="Calibri" w:hAnsi="Calibri" w:cs="Calibri"/>
                <w:sz w:val="32"/>
                <w:szCs w:val="44"/>
              </w:rPr>
              <w:t>ț</w:t>
            </w:r>
            <w:r w:rsidRPr="00A279D9">
              <w:rPr>
                <w:rFonts w:ascii="FSAlbert" w:hAnsi="FSAlbert"/>
                <w:sz w:val="32"/>
                <w:szCs w:val="44"/>
              </w:rPr>
              <w:t>i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56728A0D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0326EAE5" w14:textId="6184A5B9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71" w:name="Blank_MP1_panel74"/>
            <w:bookmarkEnd w:id="71"/>
            <w:r w:rsidRPr="00D049A9">
              <w:rPr>
                <w:rFonts w:ascii="FSAlbert" w:hAnsi="FSAlbert"/>
                <w:sz w:val="32"/>
                <w:szCs w:val="44"/>
              </w:rPr>
              <w:t>Furnal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070E0253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3F7BE74C" w14:textId="38D69162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72" w:name="Blank_MP1_panel75"/>
            <w:bookmarkEnd w:id="72"/>
            <w:r w:rsidRPr="00AB3ECF">
              <w:rPr>
                <w:rFonts w:ascii="FSAlbert" w:hAnsi="FSAlbert"/>
                <w:sz w:val="32"/>
                <w:szCs w:val="44"/>
              </w:rPr>
              <w:t>România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0F652179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35C1E577" w14:textId="1A943B04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73" w:name="Blank_MP1_panel76"/>
            <w:bookmarkEnd w:id="73"/>
            <w:r w:rsidRPr="00290A00">
              <w:rPr>
                <w:rFonts w:ascii="FSAlbert" w:hAnsi="FSAlbert"/>
                <w:sz w:val="32"/>
                <w:szCs w:val="44"/>
              </w:rPr>
              <w:t>regenerabil</w:t>
            </w:r>
            <w:r w:rsidRPr="00290A00">
              <w:rPr>
                <w:rFonts w:ascii="Calibri" w:hAnsi="Calibri" w:cs="Calibri"/>
                <w:sz w:val="32"/>
                <w:szCs w:val="44"/>
              </w:rPr>
              <w:t>ă</w:t>
            </w:r>
          </w:p>
        </w:tc>
      </w:tr>
      <w:tr w:rsidR="00F43574" w:rsidRPr="00F35941" w14:paraId="3A91A345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390CC941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43574" w:rsidRPr="00F35941" w14:paraId="79CE7A88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0031740C" w14:textId="7B46D482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74" w:name="Blank_MP1_panel77"/>
            <w:bookmarkEnd w:id="74"/>
            <w:r w:rsidRPr="00F43574">
              <w:rPr>
                <w:rFonts w:ascii="FSAlbert" w:hAnsi="FSAlbert"/>
                <w:sz w:val="32"/>
                <w:szCs w:val="44"/>
              </w:rPr>
              <w:t>mai verde</w:t>
            </w:r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043DAC02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4CFC6C52" w14:textId="4B8D573A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75" w:name="Blank_MP1_panel78"/>
            <w:bookmarkEnd w:id="75"/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0AD4525B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0E68221C" w14:textId="08583A38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76" w:name="Blank_MP1_panel79"/>
            <w:bookmarkEnd w:id="76"/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4BF156BA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0498ED26" w14:textId="3BBE2A45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77" w:name="Blank_MP1_panel80"/>
            <w:bookmarkEnd w:id="77"/>
          </w:p>
        </w:tc>
      </w:tr>
      <w:tr w:rsidR="00F43574" w:rsidRPr="00F35941" w14:paraId="02282CE0" w14:textId="77777777" w:rsidTr="00F35941">
        <w:trPr>
          <w:trHeight w:hRule="exact" w:val="90"/>
        </w:trPr>
        <w:tc>
          <w:tcPr>
            <w:tcW w:w="11225" w:type="dxa"/>
            <w:gridSpan w:val="7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  <w:vAlign w:val="center"/>
          </w:tcPr>
          <w:p w14:paraId="013FA84C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</w:tr>
      <w:tr w:rsidR="00F43574" w:rsidRPr="00F35941" w14:paraId="3D6E28F2" w14:textId="77777777" w:rsidTr="00F35941">
        <w:trPr>
          <w:trHeight w:hRule="exact" w:val="629"/>
        </w:trPr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5A4E48DE" w14:textId="09686E30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78" w:name="Blank_MP1_panel81"/>
            <w:bookmarkEnd w:id="78"/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084E5A88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40F3D186" w14:textId="444075EF" w:rsidR="00F43574" w:rsidRPr="00F35941" w:rsidRDefault="00F43574" w:rsidP="00F43574">
            <w:pPr>
              <w:pStyle w:val="AveryStyle1-3225265"/>
              <w:jc w:val="left"/>
              <w:rPr>
                <w:rFonts w:ascii="FSAlbert" w:hAnsi="FSAlbert"/>
                <w:sz w:val="32"/>
                <w:szCs w:val="44"/>
              </w:rPr>
            </w:pPr>
            <w:bookmarkStart w:id="79" w:name="Blank_MP1_panel82"/>
            <w:bookmarkEnd w:id="79"/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64B9CB68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07" w:type="dxa"/>
            <w:tcMar>
              <w:top w:w="56" w:type="dxa"/>
              <w:bottom w:w="0" w:type="dxa"/>
            </w:tcMar>
            <w:vAlign w:val="center"/>
          </w:tcPr>
          <w:p w14:paraId="46BD4ACB" w14:textId="77777777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80" w:name="Blank_MP1_panel83"/>
            <w:bookmarkEnd w:id="80"/>
          </w:p>
        </w:tc>
        <w:tc>
          <w:tcPr>
            <w:tcW w:w="264" w:type="dxa"/>
            <w:tcBorders>
              <w:top w:val="single" w:sz="8" w:space="0" w:color="FFFFFF"/>
              <w:bottom w:val="single" w:sz="8" w:space="0" w:color="FFFFFF"/>
            </w:tcBorders>
            <w:tcMar>
              <w:top w:w="56" w:type="dxa"/>
              <w:left w:w="0" w:type="dxa"/>
              <w:bottom w:w="0" w:type="dxa"/>
              <w:right w:w="0" w:type="dxa"/>
            </w:tcMar>
            <w:vAlign w:val="center"/>
          </w:tcPr>
          <w:p w14:paraId="66EB2ACE" w14:textId="77777777" w:rsidR="00F43574" w:rsidRPr="00F35941" w:rsidRDefault="00F43574" w:rsidP="00F43574">
            <w:pPr>
              <w:jc w:val="center"/>
              <w:rPr>
                <w:rFonts w:ascii="FSAlbert" w:hAnsi="FSAlbert"/>
                <w:sz w:val="44"/>
                <w:szCs w:val="44"/>
              </w:rPr>
            </w:pPr>
          </w:p>
        </w:tc>
        <w:tc>
          <w:tcPr>
            <w:tcW w:w="2612" w:type="dxa"/>
            <w:tcMar>
              <w:top w:w="56" w:type="dxa"/>
              <w:bottom w:w="0" w:type="dxa"/>
            </w:tcMar>
            <w:vAlign w:val="center"/>
          </w:tcPr>
          <w:p w14:paraId="66D6119A" w14:textId="77777777" w:rsidR="00F43574" w:rsidRPr="00F35941" w:rsidRDefault="00F43574" w:rsidP="00F43574">
            <w:pPr>
              <w:pStyle w:val="AveryStyle1-3225265"/>
              <w:rPr>
                <w:rFonts w:ascii="FSAlbert" w:hAnsi="FSAlbert"/>
                <w:sz w:val="32"/>
                <w:szCs w:val="44"/>
              </w:rPr>
            </w:pPr>
            <w:bookmarkStart w:id="81" w:name="Blank_MP1_panel84"/>
            <w:bookmarkEnd w:id="81"/>
          </w:p>
        </w:tc>
      </w:tr>
    </w:tbl>
    <w:p w14:paraId="4625AA40" w14:textId="77777777" w:rsidR="000F796E" w:rsidRPr="00F35941" w:rsidRDefault="00000000" w:rsidP="00F35941">
      <w:pPr>
        <w:spacing w:after="0" w:line="20" w:lineRule="exact"/>
        <w:jc w:val="center"/>
        <w:rPr>
          <w:sz w:val="44"/>
          <w:szCs w:val="44"/>
        </w:rPr>
      </w:pPr>
      <w:r>
        <w:rPr>
          <w:sz w:val="44"/>
          <w:szCs w:val="44"/>
        </w:rPr>
        <w:pict w14:anchorId="7D42FFD8">
          <v:roundrect id="_x0000_s1109" style="position:absolute;left:0;text-align:left;margin-left:17pt;margin-top:45.3pt;width:130.4pt;height:31.45pt;z-index:251615232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0E5E0C8A">
          <v:roundrect id="_x0000_s1108" style="position:absolute;left:0;text-align:left;margin-left:160.65pt;margin-top:45.3pt;width:130.4pt;height:31.45pt;z-index:251616256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4913C267">
          <v:roundrect id="_x0000_s1107" style="position:absolute;left:0;text-align:left;margin-left:304.25pt;margin-top:45.3pt;width:130.4pt;height:31.45pt;z-index:251617280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1615D312">
          <v:roundrect id="_x0000_s1106" style="position:absolute;left:0;text-align:left;margin-left:447.9pt;margin-top:45.3pt;width:130.4pt;height:31.45pt;z-index:251618304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5E4F115C">
          <v:roundrect id="_x0000_s1105" style="position:absolute;left:0;text-align:left;margin-left:17pt;margin-top:81.3pt;width:130.4pt;height:31.45pt;z-index:251619328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1A59DCA0">
          <v:roundrect id="_x0000_s1104" style="position:absolute;left:0;text-align:left;margin-left:160.65pt;margin-top:81.3pt;width:130.4pt;height:31.45pt;z-index:251620352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0471B6AD">
          <v:roundrect id="_x0000_s1103" style="position:absolute;left:0;text-align:left;margin-left:304.25pt;margin-top:81.3pt;width:130.4pt;height:31.45pt;z-index:251621376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1979C871">
          <v:roundrect id="_x0000_s1102" style="position:absolute;left:0;text-align:left;margin-left:447.9pt;margin-top:81.3pt;width:130.4pt;height:31.45pt;z-index:251622400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700B565D">
          <v:roundrect id="_x0000_s1101" style="position:absolute;left:0;text-align:left;margin-left:17pt;margin-top:117.3pt;width:130.4pt;height:31.45pt;z-index:251623424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7DFD1A47">
          <v:roundrect id="_x0000_s1100" style="position:absolute;left:0;text-align:left;margin-left:160.65pt;margin-top:117.3pt;width:130.4pt;height:31.45pt;z-index:251624448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71E61698">
          <v:roundrect id="_x0000_s1099" style="position:absolute;left:0;text-align:left;margin-left:304.25pt;margin-top:117.3pt;width:130.4pt;height:31.45pt;z-index:251625472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22FDA85A">
          <v:roundrect id="_x0000_s1098" style="position:absolute;left:0;text-align:left;margin-left:447.9pt;margin-top:117.3pt;width:130.4pt;height:31.45pt;z-index:251626496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78304428">
          <v:roundrect id="_x0000_s1097" style="position:absolute;left:0;text-align:left;margin-left:17pt;margin-top:153.3pt;width:130.4pt;height:31.45pt;z-index:251627520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6EB3ACF6">
          <v:roundrect id="_x0000_s1096" style="position:absolute;left:0;text-align:left;margin-left:160.65pt;margin-top:153.3pt;width:130.4pt;height:31.45pt;z-index:251628544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7DFF5213">
          <v:roundrect id="_x0000_s1095" style="position:absolute;left:0;text-align:left;margin-left:304.25pt;margin-top:153.3pt;width:130.4pt;height:31.45pt;z-index:251629568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46FC94B8">
          <v:roundrect id="_x0000_s1094" style="position:absolute;left:0;text-align:left;margin-left:447.9pt;margin-top:153.3pt;width:130.4pt;height:31.45pt;z-index:251630592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62E22D62">
          <v:roundrect id="_x0000_s1093" style="position:absolute;left:0;text-align:left;margin-left:17pt;margin-top:189.3pt;width:130.4pt;height:31.45pt;z-index:251631616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19F400F0">
          <v:roundrect id="_x0000_s1092" style="position:absolute;left:0;text-align:left;margin-left:160.65pt;margin-top:189.3pt;width:130.4pt;height:31.45pt;z-index:251632640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40D4C616">
          <v:roundrect id="_x0000_s1091" style="position:absolute;left:0;text-align:left;margin-left:304.25pt;margin-top:189.3pt;width:130.4pt;height:31.45pt;z-index:251633664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3DC01E19">
          <v:roundrect id="_x0000_s1090" style="position:absolute;left:0;text-align:left;margin-left:447.9pt;margin-top:189.3pt;width:130.4pt;height:31.45pt;z-index:251634688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0E4F7256">
          <v:roundrect id="_x0000_s1089" style="position:absolute;left:0;text-align:left;margin-left:17pt;margin-top:225.3pt;width:130.4pt;height:31.45pt;z-index:251635712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18E20B23">
          <v:roundrect id="_x0000_s1088" style="position:absolute;left:0;text-align:left;margin-left:160.65pt;margin-top:225.3pt;width:130.4pt;height:31.45pt;z-index:251636736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32D1F28A">
          <v:roundrect id="_x0000_s1087" style="position:absolute;left:0;text-align:left;margin-left:304.25pt;margin-top:225.3pt;width:130.4pt;height:31.45pt;z-index:251637760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3B527425">
          <v:roundrect id="_x0000_s1086" style="position:absolute;left:0;text-align:left;margin-left:447.9pt;margin-top:225.3pt;width:130.4pt;height:31.45pt;z-index:251638784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653E8B60">
          <v:roundrect id="_x0000_s1085" style="position:absolute;left:0;text-align:left;margin-left:17pt;margin-top:261.3pt;width:130.4pt;height:31.45pt;z-index:251639808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2B75DD35">
          <v:roundrect id="_x0000_s1084" style="position:absolute;left:0;text-align:left;margin-left:160.65pt;margin-top:261.3pt;width:130.4pt;height:31.45pt;z-index:251640832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63B41357">
          <v:roundrect id="_x0000_s1083" style="position:absolute;left:0;text-align:left;margin-left:304.25pt;margin-top:261.3pt;width:130.4pt;height:31.45pt;z-index:251641856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0E56EFB0">
          <v:roundrect id="_x0000_s1082" style="position:absolute;left:0;text-align:left;margin-left:447.9pt;margin-top:261.3pt;width:130.4pt;height:31.45pt;z-index:251642880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3835E8D0">
          <v:roundrect id="_x0000_s1081" style="position:absolute;left:0;text-align:left;margin-left:17pt;margin-top:297.3pt;width:130.4pt;height:31.45pt;z-index:251643904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07313E0C">
          <v:roundrect id="_x0000_s1080" style="position:absolute;left:0;text-align:left;margin-left:160.65pt;margin-top:297.3pt;width:130.4pt;height:31.45pt;z-index:251644928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0725F49B">
          <v:roundrect id="_x0000_s1079" style="position:absolute;left:0;text-align:left;margin-left:304.25pt;margin-top:297.3pt;width:130.4pt;height:31.45pt;z-index:251645952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56259228">
          <v:roundrect id="_x0000_s1078" style="position:absolute;left:0;text-align:left;margin-left:447.9pt;margin-top:297.3pt;width:130.4pt;height:31.45pt;z-index:251646976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7A64FD0B">
          <v:roundrect id="_x0000_s1077" style="position:absolute;left:0;text-align:left;margin-left:17pt;margin-top:333.3pt;width:130.4pt;height:31.45pt;z-index:251648000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0F4C7A26">
          <v:roundrect id="_x0000_s1076" style="position:absolute;left:0;text-align:left;margin-left:160.65pt;margin-top:333.3pt;width:130.4pt;height:31.45pt;z-index:251649024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03F6ADB2">
          <v:roundrect id="_x0000_s1075" style="position:absolute;left:0;text-align:left;margin-left:304.25pt;margin-top:333.3pt;width:130.4pt;height:31.45pt;z-index:251650048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29722762">
          <v:roundrect id="_x0000_s1074" style="position:absolute;left:0;text-align:left;margin-left:447.9pt;margin-top:333.3pt;width:130.4pt;height:31.45pt;z-index:251651072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1B5DAA67">
          <v:roundrect id="_x0000_s1073" style="position:absolute;left:0;text-align:left;margin-left:17pt;margin-top:369.3pt;width:130.4pt;height:31.45pt;z-index:251652096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735EF60D">
          <v:roundrect id="_x0000_s1072" style="position:absolute;left:0;text-align:left;margin-left:160.65pt;margin-top:369.3pt;width:130.4pt;height:31.45pt;z-index:251653120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1D123940">
          <v:roundrect id="_x0000_s1071" style="position:absolute;left:0;text-align:left;margin-left:304.25pt;margin-top:369.3pt;width:130.4pt;height:31.45pt;z-index:251654144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5F2B0EB6">
          <v:roundrect id="_x0000_s1070" style="position:absolute;left:0;text-align:left;margin-left:447.9pt;margin-top:369.3pt;width:130.4pt;height:31.45pt;z-index:251655168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11E03A61">
          <v:roundrect id="_x0000_s1069" style="position:absolute;left:0;text-align:left;margin-left:17pt;margin-top:405.3pt;width:130.4pt;height:31.45pt;z-index:251656192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622C620B">
          <v:roundrect id="_x0000_s1068" style="position:absolute;left:0;text-align:left;margin-left:160.65pt;margin-top:405.3pt;width:130.4pt;height:31.45pt;z-index:251657216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5BBA32C9">
          <v:roundrect id="_x0000_s1067" style="position:absolute;left:0;text-align:left;margin-left:304.25pt;margin-top:405.3pt;width:130.4pt;height:31.45pt;z-index:251658240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113B2D5A">
          <v:roundrect id="_x0000_s1066" style="position:absolute;left:0;text-align:left;margin-left:447.9pt;margin-top:405.3pt;width:130.4pt;height:31.45pt;z-index:251659264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2647917D">
          <v:roundrect id="_x0000_s1065" style="position:absolute;left:0;text-align:left;margin-left:17pt;margin-top:441.3pt;width:130.4pt;height:31.45pt;z-index:251660288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22A5404E">
          <v:roundrect id="_x0000_s1064" style="position:absolute;left:0;text-align:left;margin-left:160.65pt;margin-top:441.3pt;width:130.4pt;height:31.45pt;z-index:251661312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38A0A649">
          <v:roundrect id="_x0000_s1063" style="position:absolute;left:0;text-align:left;margin-left:304.25pt;margin-top:441.3pt;width:130.4pt;height:31.45pt;z-index:251662336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06180FF8">
          <v:roundrect id="_x0000_s1062" style="position:absolute;left:0;text-align:left;margin-left:447.9pt;margin-top:441.3pt;width:130.4pt;height:31.45pt;z-index:251663360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64296194">
          <v:roundrect id="_x0000_s1061" style="position:absolute;left:0;text-align:left;margin-left:17pt;margin-top:477.3pt;width:130.4pt;height:31.45pt;z-index:251664384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2291455B">
          <v:roundrect id="_x0000_s1060" style="position:absolute;left:0;text-align:left;margin-left:160.65pt;margin-top:477.3pt;width:130.4pt;height:31.45pt;z-index:251665408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3A1E7EB0">
          <v:roundrect id="_x0000_s1059" style="position:absolute;left:0;text-align:left;margin-left:304.25pt;margin-top:477.3pt;width:130.4pt;height:31.45pt;z-index:251666432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3EEEFC7B">
          <v:roundrect id="_x0000_s1058" style="position:absolute;left:0;text-align:left;margin-left:447.9pt;margin-top:477.3pt;width:130.4pt;height:31.45pt;z-index:251667456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7158CCA7">
          <v:roundrect id="_x0000_s1057" style="position:absolute;left:0;text-align:left;margin-left:17pt;margin-top:513.3pt;width:130.4pt;height:31.45pt;z-index:251668480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76B017EE">
          <v:roundrect id="_x0000_s1056" style="position:absolute;left:0;text-align:left;margin-left:160.65pt;margin-top:513.3pt;width:130.4pt;height:31.45pt;z-index:251669504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5C92E9A3">
          <v:roundrect id="_x0000_s1055" style="position:absolute;left:0;text-align:left;margin-left:304.25pt;margin-top:513.3pt;width:130.4pt;height:31.45pt;z-index:251670528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0B1A0CE0">
          <v:roundrect id="_x0000_s1054" style="position:absolute;left:0;text-align:left;margin-left:447.9pt;margin-top:513.3pt;width:130.4pt;height:31.45pt;z-index:251671552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016CAE1E">
          <v:roundrect id="_x0000_s1053" style="position:absolute;left:0;text-align:left;margin-left:17pt;margin-top:549.3pt;width:130.4pt;height:31.45pt;z-index:251672576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416065FA">
          <v:roundrect id="_x0000_s1052" style="position:absolute;left:0;text-align:left;margin-left:160.65pt;margin-top:549.3pt;width:130.4pt;height:31.45pt;z-index:251673600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2A3500B0">
          <v:roundrect id="_x0000_s1051" style="position:absolute;left:0;text-align:left;margin-left:304.25pt;margin-top:549.3pt;width:130.4pt;height:31.45pt;z-index:251674624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4E682F36">
          <v:roundrect id="_x0000_s1050" style="position:absolute;left:0;text-align:left;margin-left:447.9pt;margin-top:549.3pt;width:130.4pt;height:31.45pt;z-index:251675648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0DE80B34">
          <v:roundrect id="_x0000_s1049" style="position:absolute;left:0;text-align:left;margin-left:17pt;margin-top:585.3pt;width:130.4pt;height:31.45pt;z-index:251676672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1A02828A">
          <v:roundrect id="_x0000_s1048" style="position:absolute;left:0;text-align:left;margin-left:160.65pt;margin-top:585.3pt;width:130.4pt;height:31.45pt;z-index:251677696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6D56A7E5">
          <v:roundrect id="_x0000_s1047" style="position:absolute;left:0;text-align:left;margin-left:304.25pt;margin-top:585.3pt;width:130.4pt;height:31.45pt;z-index:251678720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3073EC23">
          <v:roundrect id="_x0000_s1046" style="position:absolute;left:0;text-align:left;margin-left:447.9pt;margin-top:585.3pt;width:130.4pt;height:31.45pt;z-index:251679744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6A36BC93">
          <v:roundrect id="_x0000_s1045" style="position:absolute;left:0;text-align:left;margin-left:17pt;margin-top:621.3pt;width:130.4pt;height:31.45pt;z-index:251680768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50ED46A4">
          <v:roundrect id="_x0000_s1044" style="position:absolute;left:0;text-align:left;margin-left:160.65pt;margin-top:621.3pt;width:130.4pt;height:31.45pt;z-index:251681792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39BBE95B">
          <v:roundrect id="_x0000_s1043" style="position:absolute;left:0;text-align:left;margin-left:304.25pt;margin-top:621.3pt;width:130.4pt;height:31.45pt;z-index:251682816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78F4117C">
          <v:roundrect id="_x0000_s1042" style="position:absolute;left:0;text-align:left;margin-left:447.9pt;margin-top:621.3pt;width:130.4pt;height:31.45pt;z-index:251683840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464FC28D">
          <v:roundrect id="_x0000_s1041" style="position:absolute;left:0;text-align:left;margin-left:17pt;margin-top:657.3pt;width:130.4pt;height:31.45pt;z-index:251684864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7CE7627A">
          <v:roundrect id="_x0000_s1040" style="position:absolute;left:0;text-align:left;margin-left:160.65pt;margin-top:657.3pt;width:130.4pt;height:31.45pt;z-index:251685888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53B9D88E">
          <v:roundrect id="_x0000_s1039" style="position:absolute;left:0;text-align:left;margin-left:304.25pt;margin-top:657.3pt;width:130.4pt;height:31.45pt;z-index:251686912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1BB5B1B4">
          <v:roundrect id="_x0000_s1038" style="position:absolute;left:0;text-align:left;margin-left:447.9pt;margin-top:657.3pt;width:130.4pt;height:31.45pt;z-index:251687936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246F125F">
          <v:roundrect id="_x0000_s1037" style="position:absolute;left:0;text-align:left;margin-left:17pt;margin-top:693.3pt;width:130.4pt;height:31.45pt;z-index:251688960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54208108">
          <v:roundrect id="_x0000_s1036" style="position:absolute;left:0;text-align:left;margin-left:160.65pt;margin-top:693.3pt;width:130.4pt;height:31.45pt;z-index:251689984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7E02E46C">
          <v:roundrect id="_x0000_s1035" style="position:absolute;left:0;text-align:left;margin-left:304.25pt;margin-top:693.3pt;width:130.4pt;height:31.45pt;z-index:251691008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5001FF3D">
          <v:roundrect id="_x0000_s1034" style="position:absolute;left:0;text-align:left;margin-left:447.9pt;margin-top:693.3pt;width:130.4pt;height:31.45pt;z-index:251692032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77A9B8AC">
          <v:roundrect id="_x0000_s1033" style="position:absolute;left:0;text-align:left;margin-left:17pt;margin-top:729.3pt;width:130.4pt;height:31.45pt;z-index:251693056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451EA5CE">
          <v:roundrect id="_x0000_s1032" style="position:absolute;left:0;text-align:left;margin-left:160.65pt;margin-top:729.3pt;width:130.4pt;height:31.45pt;z-index:251694080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43CBAB79">
          <v:roundrect id="_x0000_s1031" style="position:absolute;left:0;text-align:left;margin-left:304.25pt;margin-top:729.3pt;width:130.4pt;height:31.45pt;z-index:251695104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777E206A">
          <v:roundrect id="_x0000_s1030" style="position:absolute;left:0;text-align:left;margin-left:447.9pt;margin-top:729.3pt;width:130.4pt;height:31.45pt;z-index:251696128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3CAE6C15">
          <v:roundrect id="_x0000_s1029" style="position:absolute;left:0;text-align:left;margin-left:17pt;margin-top:765.3pt;width:130.4pt;height:31.45pt;z-index:251697152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0A7538ED">
          <v:roundrect id="_x0000_s1028" style="position:absolute;left:0;text-align:left;margin-left:160.65pt;margin-top:765.3pt;width:130.4pt;height:31.45pt;z-index:251698176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4E1580AA">
          <v:roundrect id="_x0000_s1027" style="position:absolute;left:0;text-align:left;margin-left:304.25pt;margin-top:765.3pt;width:130.4pt;height:31.45pt;z-index:251699200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  <w:r>
        <w:rPr>
          <w:sz w:val="44"/>
          <w:szCs w:val="44"/>
        </w:rPr>
        <w:pict w14:anchorId="29F5C5D0">
          <v:roundrect id="_x0000_s1026" style="position:absolute;left:0;text-align:left;margin-left:447.9pt;margin-top:765.3pt;width:130.4pt;height:31.45pt;z-index:251700224;mso-position-horizontal-relative:page;mso-position-vertical-relative:page" arcsize="8856f" o:allowincell="f" print="f" filled="f" strokecolor="#bfbfbf [2412]" strokeweight=".25pt">
            <w10:wrap anchorx="page" anchory="page"/>
            <w10:anchorlock/>
          </v:roundrect>
        </w:pict>
      </w:r>
    </w:p>
    <w:p w14:paraId="2E012707" w14:textId="77777777" w:rsidR="000F796E" w:rsidRPr="00F35941" w:rsidRDefault="000F796E" w:rsidP="00F35941">
      <w:pPr>
        <w:spacing w:after="0" w:line="20" w:lineRule="exact"/>
        <w:jc w:val="center"/>
        <w:rPr>
          <w:sz w:val="44"/>
          <w:szCs w:val="44"/>
        </w:rPr>
      </w:pPr>
    </w:p>
    <w:sectPr w:rsidR="000F796E" w:rsidRPr="00F35941">
      <w:pgSz w:w="11905" w:h="16837"/>
      <w:pgMar w:top="903" w:right="446" w:bottom="820" w:left="46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SAlbert">
    <w:panose1 w:val="02000603040000020004"/>
    <w:charset w:val="00"/>
    <w:family w:val="modern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96E"/>
    <w:rsid w:val="00025E48"/>
    <w:rsid w:val="0008290A"/>
    <w:rsid w:val="000F796E"/>
    <w:rsid w:val="001E6952"/>
    <w:rsid w:val="00290A00"/>
    <w:rsid w:val="00401002"/>
    <w:rsid w:val="004877D8"/>
    <w:rsid w:val="00487FFA"/>
    <w:rsid w:val="004B199D"/>
    <w:rsid w:val="004C3D07"/>
    <w:rsid w:val="005B4A53"/>
    <w:rsid w:val="0073331D"/>
    <w:rsid w:val="00764137"/>
    <w:rsid w:val="007D346F"/>
    <w:rsid w:val="007E3645"/>
    <w:rsid w:val="008F5601"/>
    <w:rsid w:val="009318C9"/>
    <w:rsid w:val="009525A0"/>
    <w:rsid w:val="00A279D9"/>
    <w:rsid w:val="00AB3ECF"/>
    <w:rsid w:val="00C26ABA"/>
    <w:rsid w:val="00C416CF"/>
    <w:rsid w:val="00D049A9"/>
    <w:rsid w:val="00F355EB"/>
    <w:rsid w:val="00F35941"/>
    <w:rsid w:val="00F4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."/>
  <w:listSeparator w:val=","/>
  <w14:docId w14:val="698B4047"/>
  <w15:docId w15:val="{0592CB31-1887-4188-B0FB-2A2DC6467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1-3225265">
    <w:name w:val="Avery Style 1-3225265"/>
    <w:uiPriority w:val="99"/>
    <w:pPr>
      <w:spacing w:after="0" w:line="240" w:lineRule="auto"/>
      <w:ind w:left="26" w:right="26"/>
      <w:jc w:val="center"/>
    </w:pPr>
    <w:rPr>
      <w:bCs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730</Characters>
  <Application>Microsoft Office Word</Application>
  <DocSecurity>0</DocSecurity>
  <Lines>6</Lines>
  <Paragraphs>1</Paragraphs>
  <ScaleCrop>false</ScaleCrop>
  <Company>Avery UK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Avery Products Template</dc:title>
  <dc:subject>Avery Products Template</dc:subject>
  <dc:creator>Avery Products Corporation</dc:creator>
  <cp:keywords>Avery, Templates</cp:keywords>
  <dc:description>Copyright 2017 Avery Products Corporation. All rights reserved.</dc:description>
  <cp:lastModifiedBy>Zuzanna Kubicka</cp:lastModifiedBy>
  <cp:revision>26</cp:revision>
  <dcterms:created xsi:type="dcterms:W3CDTF">2020-01-22T10:38:00Z</dcterms:created>
  <dcterms:modified xsi:type="dcterms:W3CDTF">2024-02-28T09:06:00Z</dcterms:modified>
  <cp:category>Avery Products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tGroup">
    <vt:lpwstr>A-0430-01</vt:lpwstr>
  </property>
</Properties>
</file>